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E76A14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r w:rsidR="00A8658A">
        <w:rPr>
          <w:rFonts w:hint="eastAsia"/>
          <w:b/>
          <w:bCs/>
          <w:sz w:val="32"/>
          <w:szCs w:val="36"/>
        </w:rPr>
        <w:t>(128ピクセル以上)</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37"/>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38"/>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39"/>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40"/>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lastRenderedPageBreak/>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41"/>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42"/>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43"/>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4"/>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lastRenderedPageBreak/>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5"/>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6"/>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7"/>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8"/>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lastRenderedPageBreak/>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9"/>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50"/>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51"/>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52"/>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53"/>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54"/>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55"/>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56"/>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57"/>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58"/>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59"/>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60"/>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294811A4" w14:textId="633AD247" w:rsidR="005C39EB"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lastRenderedPageBreak/>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461"/>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462"/>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463"/>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464"/>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lastRenderedPageBreak/>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465"/>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466"/>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467"/>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468"/>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lastRenderedPageBreak/>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469"/>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470"/>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lastRenderedPageBreak/>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471"/>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472"/>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473"/>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474"/>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lastRenderedPageBreak/>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475"/>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476"/>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477"/>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478"/>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lastRenderedPageBreak/>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479"/>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480"/>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481"/>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482"/>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lastRenderedPageBreak/>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483"/>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484"/>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485"/>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486"/>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487"/>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488"/>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w:t>
      </w:r>
      <w:r>
        <w:rPr>
          <w:rFonts w:hint="eastAsia"/>
          <w:noProof/>
        </w:rPr>
        <w:t>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489"/>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490"/>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7FE3E0FD" w14:textId="784BDF1E"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491"/>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492"/>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rFonts w:hint="eastAsia"/>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493"/>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494"/>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495"/>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496"/>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497"/>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498"/>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499"/>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00"/>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01"/>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02"/>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03"/>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04"/>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05"/>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06"/>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07"/>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08"/>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509"/>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510"/>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511"/>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512"/>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5030E571" w14:textId="77777777" w:rsidR="00590C6F"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513"/>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514"/>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15"/>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16"/>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17"/>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18"/>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19"/>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20"/>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21"/>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22"/>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23"/>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24"/>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25"/>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26"/>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27"/>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28"/>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29"/>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30"/>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31"/>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32"/>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lastRenderedPageBreak/>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533"/>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534"/>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lastRenderedPageBreak/>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35"/>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36"/>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37"/>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38"/>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39"/>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40"/>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41"/>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42"/>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lastRenderedPageBreak/>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54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54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4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4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4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4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lastRenderedPageBreak/>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4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5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5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55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553"/>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554"/>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555"/>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556"/>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557"/>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558"/>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559"/>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560"/>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561"/>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562"/>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563"/>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564"/>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565"/>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566"/>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567"/>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568"/>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569"/>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570"/>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571"/>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572"/>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7777777" w:rsidR="00222CD7" w:rsidRPr="00222CD7" w:rsidRDefault="00222CD7" w:rsidP="00CD3B1B">
      <w:pPr>
        <w:pStyle w:val="HTML"/>
        <w:shd w:val="clear" w:color="auto" w:fill="FFFFFF"/>
        <w:wordWrap w:val="0"/>
        <w:textAlignment w:val="baseline"/>
        <w:rPr>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28CB1" w14:textId="77777777" w:rsidR="00674B30" w:rsidRDefault="00674B30" w:rsidP="00E01713">
      <w:r>
        <w:separator/>
      </w:r>
    </w:p>
  </w:endnote>
  <w:endnote w:type="continuationSeparator" w:id="0">
    <w:p w14:paraId="1EC322D3" w14:textId="77777777" w:rsidR="00674B30" w:rsidRDefault="00674B30"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15321" w14:textId="77777777" w:rsidR="00674B30" w:rsidRDefault="00674B30" w:rsidP="00E01713">
      <w:r>
        <w:separator/>
      </w:r>
    </w:p>
  </w:footnote>
  <w:footnote w:type="continuationSeparator" w:id="0">
    <w:p w14:paraId="423231D5" w14:textId="77777777" w:rsidR="00674B30" w:rsidRDefault="00674B30"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1609E"/>
    <w:rsid w:val="00020995"/>
    <w:rsid w:val="00020C04"/>
    <w:rsid w:val="00020FB9"/>
    <w:rsid w:val="000210F5"/>
    <w:rsid w:val="000248B3"/>
    <w:rsid w:val="000274A5"/>
    <w:rsid w:val="00045F35"/>
    <w:rsid w:val="00046FFC"/>
    <w:rsid w:val="00053581"/>
    <w:rsid w:val="00053F52"/>
    <w:rsid w:val="000625A2"/>
    <w:rsid w:val="000642E6"/>
    <w:rsid w:val="00070CFE"/>
    <w:rsid w:val="00082A38"/>
    <w:rsid w:val="0008306E"/>
    <w:rsid w:val="00085AFB"/>
    <w:rsid w:val="0009593F"/>
    <w:rsid w:val="000975C7"/>
    <w:rsid w:val="00097736"/>
    <w:rsid w:val="000A0804"/>
    <w:rsid w:val="000A3158"/>
    <w:rsid w:val="000A3803"/>
    <w:rsid w:val="000A4F11"/>
    <w:rsid w:val="000A76DF"/>
    <w:rsid w:val="000B1C1C"/>
    <w:rsid w:val="000B25A2"/>
    <w:rsid w:val="000B36C8"/>
    <w:rsid w:val="000C08A6"/>
    <w:rsid w:val="000C4793"/>
    <w:rsid w:val="000C5881"/>
    <w:rsid w:val="000C5DD2"/>
    <w:rsid w:val="000C7591"/>
    <w:rsid w:val="000D1AF1"/>
    <w:rsid w:val="000D475E"/>
    <w:rsid w:val="000E5149"/>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664F"/>
    <w:rsid w:val="00147BC5"/>
    <w:rsid w:val="00160B98"/>
    <w:rsid w:val="0016755A"/>
    <w:rsid w:val="0017161E"/>
    <w:rsid w:val="00171731"/>
    <w:rsid w:val="001726F5"/>
    <w:rsid w:val="0017499A"/>
    <w:rsid w:val="00176C6A"/>
    <w:rsid w:val="0018330F"/>
    <w:rsid w:val="00184EED"/>
    <w:rsid w:val="00191C49"/>
    <w:rsid w:val="0019300A"/>
    <w:rsid w:val="00197853"/>
    <w:rsid w:val="001A056E"/>
    <w:rsid w:val="001B1860"/>
    <w:rsid w:val="001B2AA7"/>
    <w:rsid w:val="001B5EC0"/>
    <w:rsid w:val="001B69EB"/>
    <w:rsid w:val="001C11AE"/>
    <w:rsid w:val="001D1064"/>
    <w:rsid w:val="001D5A7B"/>
    <w:rsid w:val="001D5E13"/>
    <w:rsid w:val="001D60D9"/>
    <w:rsid w:val="001E0332"/>
    <w:rsid w:val="001E07B2"/>
    <w:rsid w:val="001F1A4D"/>
    <w:rsid w:val="001F6CA0"/>
    <w:rsid w:val="002221D4"/>
    <w:rsid w:val="00222CD7"/>
    <w:rsid w:val="00224FF2"/>
    <w:rsid w:val="00227630"/>
    <w:rsid w:val="00230FE2"/>
    <w:rsid w:val="00232095"/>
    <w:rsid w:val="002326F7"/>
    <w:rsid w:val="00234201"/>
    <w:rsid w:val="002406AB"/>
    <w:rsid w:val="00246BC3"/>
    <w:rsid w:val="00251B48"/>
    <w:rsid w:val="0025214A"/>
    <w:rsid w:val="00253A4C"/>
    <w:rsid w:val="00254A57"/>
    <w:rsid w:val="0025692B"/>
    <w:rsid w:val="002630AE"/>
    <w:rsid w:val="00263944"/>
    <w:rsid w:val="00280B47"/>
    <w:rsid w:val="00281DEB"/>
    <w:rsid w:val="002830BC"/>
    <w:rsid w:val="002907C1"/>
    <w:rsid w:val="002910D3"/>
    <w:rsid w:val="00291ADB"/>
    <w:rsid w:val="00291E66"/>
    <w:rsid w:val="002937D1"/>
    <w:rsid w:val="0029569F"/>
    <w:rsid w:val="002A2043"/>
    <w:rsid w:val="002A7991"/>
    <w:rsid w:val="002B5795"/>
    <w:rsid w:val="002C5BC5"/>
    <w:rsid w:val="002D1A21"/>
    <w:rsid w:val="002E289E"/>
    <w:rsid w:val="002E730D"/>
    <w:rsid w:val="002F5A8C"/>
    <w:rsid w:val="002F5BF4"/>
    <w:rsid w:val="002F74AB"/>
    <w:rsid w:val="00301BC7"/>
    <w:rsid w:val="00301C8D"/>
    <w:rsid w:val="00303424"/>
    <w:rsid w:val="0030545B"/>
    <w:rsid w:val="003102B6"/>
    <w:rsid w:val="0031193D"/>
    <w:rsid w:val="00313D2F"/>
    <w:rsid w:val="00321625"/>
    <w:rsid w:val="00321946"/>
    <w:rsid w:val="00325CA2"/>
    <w:rsid w:val="00330CC8"/>
    <w:rsid w:val="00331C22"/>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32F0"/>
    <w:rsid w:val="003B026B"/>
    <w:rsid w:val="003B66EC"/>
    <w:rsid w:val="003B75AB"/>
    <w:rsid w:val="003B7775"/>
    <w:rsid w:val="003C077C"/>
    <w:rsid w:val="003C2471"/>
    <w:rsid w:val="003E584C"/>
    <w:rsid w:val="003E7733"/>
    <w:rsid w:val="00410300"/>
    <w:rsid w:val="004116A3"/>
    <w:rsid w:val="00412279"/>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11C"/>
    <w:rsid w:val="004E15D8"/>
    <w:rsid w:val="004E5393"/>
    <w:rsid w:val="004F13D3"/>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0C6F"/>
    <w:rsid w:val="00593AB5"/>
    <w:rsid w:val="00594C79"/>
    <w:rsid w:val="00595E55"/>
    <w:rsid w:val="00595F7A"/>
    <w:rsid w:val="005A37E0"/>
    <w:rsid w:val="005A3C40"/>
    <w:rsid w:val="005A4985"/>
    <w:rsid w:val="005A4BA2"/>
    <w:rsid w:val="005A6AB5"/>
    <w:rsid w:val="005B17E3"/>
    <w:rsid w:val="005B4310"/>
    <w:rsid w:val="005B4840"/>
    <w:rsid w:val="005C23DD"/>
    <w:rsid w:val="005C39EB"/>
    <w:rsid w:val="005C4B94"/>
    <w:rsid w:val="005D3179"/>
    <w:rsid w:val="005E176C"/>
    <w:rsid w:val="005E4BD9"/>
    <w:rsid w:val="005E6F13"/>
    <w:rsid w:val="005E713D"/>
    <w:rsid w:val="005F1389"/>
    <w:rsid w:val="005F3284"/>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56E51"/>
    <w:rsid w:val="006608DC"/>
    <w:rsid w:val="00662C38"/>
    <w:rsid w:val="00664A71"/>
    <w:rsid w:val="0067067A"/>
    <w:rsid w:val="00671067"/>
    <w:rsid w:val="00674B30"/>
    <w:rsid w:val="00677A50"/>
    <w:rsid w:val="00681CB1"/>
    <w:rsid w:val="00681FAA"/>
    <w:rsid w:val="00682DED"/>
    <w:rsid w:val="00683D55"/>
    <w:rsid w:val="006876F5"/>
    <w:rsid w:val="00690A72"/>
    <w:rsid w:val="006A18AE"/>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7F9A"/>
    <w:rsid w:val="00721A7B"/>
    <w:rsid w:val="007279A5"/>
    <w:rsid w:val="00730573"/>
    <w:rsid w:val="00730A5D"/>
    <w:rsid w:val="00731393"/>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72F1"/>
    <w:rsid w:val="00811B08"/>
    <w:rsid w:val="00812A25"/>
    <w:rsid w:val="00812CF4"/>
    <w:rsid w:val="0081556D"/>
    <w:rsid w:val="00817F91"/>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C72F5"/>
    <w:rsid w:val="008D271A"/>
    <w:rsid w:val="008D2D09"/>
    <w:rsid w:val="008E20F8"/>
    <w:rsid w:val="008E45BE"/>
    <w:rsid w:val="008E48C4"/>
    <w:rsid w:val="008E7423"/>
    <w:rsid w:val="008E760B"/>
    <w:rsid w:val="008F3D8F"/>
    <w:rsid w:val="008F4814"/>
    <w:rsid w:val="008F6CAC"/>
    <w:rsid w:val="009021CE"/>
    <w:rsid w:val="009115FD"/>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05FD"/>
    <w:rsid w:val="00957B3F"/>
    <w:rsid w:val="00973731"/>
    <w:rsid w:val="00975EBE"/>
    <w:rsid w:val="0098050B"/>
    <w:rsid w:val="00981BBA"/>
    <w:rsid w:val="00982325"/>
    <w:rsid w:val="00984446"/>
    <w:rsid w:val="00984AFD"/>
    <w:rsid w:val="00985DF5"/>
    <w:rsid w:val="00992951"/>
    <w:rsid w:val="00994431"/>
    <w:rsid w:val="00996996"/>
    <w:rsid w:val="009A04B8"/>
    <w:rsid w:val="009A0D23"/>
    <w:rsid w:val="009A196D"/>
    <w:rsid w:val="009A4446"/>
    <w:rsid w:val="009A6E55"/>
    <w:rsid w:val="009B0DBB"/>
    <w:rsid w:val="009B2733"/>
    <w:rsid w:val="009C4340"/>
    <w:rsid w:val="009C4B06"/>
    <w:rsid w:val="009C583E"/>
    <w:rsid w:val="009D6E25"/>
    <w:rsid w:val="009E0EF6"/>
    <w:rsid w:val="009E65CE"/>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6F2D"/>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288E"/>
    <w:rsid w:val="00B16EF3"/>
    <w:rsid w:val="00B30A69"/>
    <w:rsid w:val="00B30FAC"/>
    <w:rsid w:val="00B322E9"/>
    <w:rsid w:val="00B339B9"/>
    <w:rsid w:val="00B34542"/>
    <w:rsid w:val="00B35CA9"/>
    <w:rsid w:val="00B44B92"/>
    <w:rsid w:val="00B465D1"/>
    <w:rsid w:val="00B51928"/>
    <w:rsid w:val="00B52749"/>
    <w:rsid w:val="00B57864"/>
    <w:rsid w:val="00B5796E"/>
    <w:rsid w:val="00B660F7"/>
    <w:rsid w:val="00B73397"/>
    <w:rsid w:val="00B81F6A"/>
    <w:rsid w:val="00B83D3A"/>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0BD0"/>
    <w:rsid w:val="00C15535"/>
    <w:rsid w:val="00C16587"/>
    <w:rsid w:val="00C23B70"/>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39A"/>
    <w:rsid w:val="00D16B42"/>
    <w:rsid w:val="00D24AC4"/>
    <w:rsid w:val="00D354DF"/>
    <w:rsid w:val="00D3575F"/>
    <w:rsid w:val="00D35CE3"/>
    <w:rsid w:val="00D36731"/>
    <w:rsid w:val="00D374EC"/>
    <w:rsid w:val="00D4216C"/>
    <w:rsid w:val="00D428F0"/>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65F5"/>
    <w:rsid w:val="00E1784C"/>
    <w:rsid w:val="00E255FD"/>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3DF5"/>
    <w:rsid w:val="00EA043E"/>
    <w:rsid w:val="00EA1CB2"/>
    <w:rsid w:val="00EA5BDA"/>
    <w:rsid w:val="00EB05E8"/>
    <w:rsid w:val="00EB0665"/>
    <w:rsid w:val="00EB1EEF"/>
    <w:rsid w:val="00EB43B1"/>
    <w:rsid w:val="00EC49BE"/>
    <w:rsid w:val="00EC6316"/>
    <w:rsid w:val="00EC64E2"/>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39F9"/>
    <w:rsid w:val="00F2769A"/>
    <w:rsid w:val="00F3624A"/>
    <w:rsid w:val="00F36E93"/>
    <w:rsid w:val="00F37545"/>
    <w:rsid w:val="00F37D6C"/>
    <w:rsid w:val="00F40766"/>
    <w:rsid w:val="00F4195D"/>
    <w:rsid w:val="00F41E3A"/>
    <w:rsid w:val="00F535D0"/>
    <w:rsid w:val="00F54FA5"/>
    <w:rsid w:val="00F73280"/>
    <w:rsid w:val="00F74608"/>
    <w:rsid w:val="00F766DF"/>
    <w:rsid w:val="00F81223"/>
    <w:rsid w:val="00FA0058"/>
    <w:rsid w:val="00FA322C"/>
    <w:rsid w:val="00FA5B52"/>
    <w:rsid w:val="00FB290F"/>
    <w:rsid w:val="00FB4279"/>
    <w:rsid w:val="00FC16FB"/>
    <w:rsid w:val="00FD6064"/>
    <w:rsid w:val="00FD61BB"/>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555" Type="http://schemas.openxmlformats.org/officeDocument/2006/relationships/image" Target="media/image550.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566" Type="http://schemas.openxmlformats.org/officeDocument/2006/relationships/image" Target="media/image56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image" Target="media/image543.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559" Type="http://schemas.openxmlformats.org/officeDocument/2006/relationships/image" Target="media/image554.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theme" Target="theme/theme1.xml"/><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fontTable" Target="fontTable.xml"/><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248" Type="http://schemas.openxmlformats.org/officeDocument/2006/relationships/image" Target="media/image243.png"/><Relationship Id="rId455" Type="http://schemas.openxmlformats.org/officeDocument/2006/relationships/image" Target="media/image45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52754</TotalTime>
  <Pages>345</Pages>
  <Words>24323</Words>
  <Characters>138647</Characters>
  <Application>Microsoft Office Word</Application>
  <DocSecurity>0</DocSecurity>
  <Lines>1155</Lines>
  <Paragraphs>325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393</cp:revision>
  <dcterms:created xsi:type="dcterms:W3CDTF">2023-04-20T11:22:00Z</dcterms:created>
  <dcterms:modified xsi:type="dcterms:W3CDTF">2023-11-01T13:56:00Z</dcterms:modified>
</cp:coreProperties>
</file>